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F" w:rsidRDefault="006344D2" w:rsidP="00C24695">
      <w:pPr>
        <w:jc w:val="center"/>
        <w:rPr>
          <w:b/>
          <w:sz w:val="24"/>
          <w:szCs w:val="24"/>
        </w:rPr>
      </w:pPr>
      <w:r w:rsidRPr="002327CF">
        <w:rPr>
          <w:b/>
          <w:sz w:val="24"/>
          <w:szCs w:val="24"/>
        </w:rPr>
        <w:t xml:space="preserve">Planowany harmonogram </w:t>
      </w:r>
      <w:r w:rsidR="00A70243" w:rsidRPr="002327CF">
        <w:rPr>
          <w:b/>
          <w:sz w:val="24"/>
          <w:szCs w:val="24"/>
        </w:rPr>
        <w:t xml:space="preserve">spotkań </w:t>
      </w:r>
      <w:r w:rsidRPr="002327CF">
        <w:rPr>
          <w:b/>
          <w:sz w:val="24"/>
          <w:szCs w:val="24"/>
        </w:rPr>
        <w:t xml:space="preserve">w ramach projektu </w:t>
      </w:r>
      <w:r w:rsidRPr="002327CF">
        <w:rPr>
          <w:b/>
          <w:sz w:val="24"/>
          <w:szCs w:val="24"/>
        </w:rPr>
        <w:br/>
      </w:r>
      <w:r w:rsidR="005234A3" w:rsidRPr="002327CF">
        <w:rPr>
          <w:b/>
          <w:sz w:val="24"/>
          <w:szCs w:val="24"/>
        </w:rPr>
        <w:t>„</w:t>
      </w:r>
      <w:r w:rsidR="00A46914" w:rsidRPr="002327CF">
        <w:rPr>
          <w:b/>
          <w:sz w:val="24"/>
          <w:szCs w:val="24"/>
        </w:rPr>
        <w:t>Nie liczę</w:t>
      </w:r>
      <w:r w:rsidR="00A70243" w:rsidRPr="002327CF">
        <w:rPr>
          <w:b/>
          <w:sz w:val="24"/>
          <w:szCs w:val="24"/>
        </w:rPr>
        <w:t xml:space="preserve">  godzin i lat- aktywizacja społeczna i kulturalna seniorów z Gminy Lubań</w:t>
      </w:r>
      <w:r w:rsidR="005234A3" w:rsidRPr="002327CF">
        <w:rPr>
          <w:b/>
          <w:sz w:val="24"/>
          <w:szCs w:val="24"/>
        </w:rPr>
        <w:t>”</w:t>
      </w:r>
    </w:p>
    <w:p w:rsidR="006344D2" w:rsidRPr="00C24695" w:rsidRDefault="002327CF" w:rsidP="00C24695">
      <w:pPr>
        <w:rPr>
          <w:sz w:val="24"/>
          <w:szCs w:val="24"/>
        </w:rPr>
      </w:pPr>
      <w:r w:rsidRPr="00C24695">
        <w:rPr>
          <w:sz w:val="24"/>
          <w:szCs w:val="24"/>
        </w:rPr>
        <w:t>od 2 lipca d 30 listopada 2019 r.</w:t>
      </w:r>
    </w:p>
    <w:p w:rsidR="002036E5" w:rsidRPr="00C24695" w:rsidRDefault="002036E5" w:rsidP="00C24695">
      <w:pPr>
        <w:rPr>
          <w:sz w:val="24"/>
          <w:szCs w:val="24"/>
        </w:rPr>
      </w:pPr>
      <w:r w:rsidRPr="00C24695">
        <w:rPr>
          <w:sz w:val="24"/>
          <w:szCs w:val="24"/>
        </w:rPr>
        <w:t>Radostów- wtorki, godz. 17.00, świetlica wiejska /biblioteka publiczna</w:t>
      </w:r>
    </w:p>
    <w:p w:rsidR="002036E5" w:rsidRPr="00C24695" w:rsidRDefault="002036E5" w:rsidP="00C24695">
      <w:pPr>
        <w:rPr>
          <w:sz w:val="24"/>
          <w:szCs w:val="24"/>
        </w:rPr>
      </w:pPr>
      <w:r w:rsidRPr="00C24695">
        <w:rPr>
          <w:sz w:val="24"/>
          <w:szCs w:val="24"/>
        </w:rPr>
        <w:t>Pisarzowice- środy, godz. 17.00 świetlica wiejska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659"/>
        <w:gridCol w:w="5019"/>
      </w:tblGrid>
      <w:tr w:rsidR="006344D2" w:rsidRPr="00FE0731" w:rsidTr="00F825EA">
        <w:tc>
          <w:tcPr>
            <w:tcW w:w="560" w:type="dxa"/>
            <w:shd w:val="clear" w:color="auto" w:fill="FFFF00"/>
          </w:tcPr>
          <w:p w:rsidR="006344D2" w:rsidRPr="00FE0731" w:rsidRDefault="006344D2" w:rsidP="00C0220F">
            <w:pPr>
              <w:spacing w:before="240"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E0731">
              <w:rPr>
                <w:rFonts w:cs="Arial"/>
                <w:b/>
                <w:sz w:val="28"/>
                <w:szCs w:val="28"/>
              </w:rPr>
              <w:t>Lp.</w:t>
            </w:r>
          </w:p>
        </w:tc>
        <w:tc>
          <w:tcPr>
            <w:tcW w:w="3659" w:type="dxa"/>
            <w:shd w:val="clear" w:color="auto" w:fill="FFFF00"/>
          </w:tcPr>
          <w:p w:rsidR="006344D2" w:rsidRPr="00FE0731" w:rsidRDefault="006344D2" w:rsidP="00C0220F">
            <w:pPr>
              <w:spacing w:before="240"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E0731">
              <w:rPr>
                <w:rFonts w:cs="Arial"/>
                <w:b/>
                <w:sz w:val="28"/>
                <w:szCs w:val="28"/>
              </w:rPr>
              <w:t>Data</w:t>
            </w:r>
          </w:p>
        </w:tc>
        <w:tc>
          <w:tcPr>
            <w:tcW w:w="5019" w:type="dxa"/>
            <w:shd w:val="clear" w:color="auto" w:fill="FFFF00"/>
          </w:tcPr>
          <w:p w:rsidR="006344D2" w:rsidRPr="00FE0731" w:rsidRDefault="006344D2" w:rsidP="00C0220F">
            <w:pPr>
              <w:spacing w:before="240"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FE0731">
              <w:rPr>
                <w:rFonts w:cs="Arial"/>
                <w:b/>
                <w:sz w:val="28"/>
                <w:szCs w:val="28"/>
              </w:rPr>
              <w:t>Zajęcia</w:t>
            </w:r>
            <w:r w:rsidR="00645545">
              <w:rPr>
                <w:rFonts w:cs="Arial"/>
                <w:b/>
                <w:sz w:val="28"/>
                <w:szCs w:val="28"/>
              </w:rPr>
              <w:t>-Spotkania-Wyjazdy</w:t>
            </w:r>
            <w:proofErr w:type="spellEnd"/>
          </w:p>
        </w:tc>
      </w:tr>
      <w:tr w:rsidR="0009037D" w:rsidRPr="006344D2" w:rsidTr="008B6523">
        <w:tc>
          <w:tcPr>
            <w:tcW w:w="560" w:type="dxa"/>
            <w:shd w:val="clear" w:color="auto" w:fill="DAEEF3" w:themeFill="accent5" w:themeFillTint="33"/>
          </w:tcPr>
          <w:p w:rsidR="0009037D" w:rsidRPr="006344D2" w:rsidRDefault="0009037D" w:rsidP="0009037D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659" w:type="dxa"/>
            <w:shd w:val="clear" w:color="auto" w:fill="DAEEF3" w:themeFill="accent5" w:themeFillTint="33"/>
          </w:tcPr>
          <w:p w:rsidR="0009037D" w:rsidRPr="006344D2" w:rsidRDefault="00CF127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Do 28</w:t>
            </w:r>
            <w:r w:rsidR="00756A56">
              <w:rPr>
                <w:rFonts w:cs="Arial"/>
              </w:rPr>
              <w:t xml:space="preserve"> czerwca</w:t>
            </w:r>
          </w:p>
        </w:tc>
        <w:tc>
          <w:tcPr>
            <w:tcW w:w="5019" w:type="dxa"/>
            <w:shd w:val="clear" w:color="auto" w:fill="DAEEF3" w:themeFill="accent5" w:themeFillTint="33"/>
          </w:tcPr>
          <w:p w:rsidR="0009037D" w:rsidRDefault="0009037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Rekrutacja uczestników</w:t>
            </w:r>
          </w:p>
          <w:p w:rsidR="00733FC5" w:rsidRPr="006344D2" w:rsidRDefault="00733FC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6344D2" w:rsidRPr="00FE0731" w:rsidTr="00A70243">
        <w:tc>
          <w:tcPr>
            <w:tcW w:w="560" w:type="dxa"/>
            <w:shd w:val="clear" w:color="auto" w:fill="DAEEF3" w:themeFill="accent5" w:themeFillTint="33"/>
          </w:tcPr>
          <w:p w:rsidR="006344D2" w:rsidRPr="00C220DF" w:rsidRDefault="00733FC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9037D">
              <w:rPr>
                <w:rFonts w:cs="Arial"/>
              </w:rPr>
              <w:t>.</w:t>
            </w:r>
          </w:p>
        </w:tc>
        <w:tc>
          <w:tcPr>
            <w:tcW w:w="3659" w:type="dxa"/>
            <w:shd w:val="clear" w:color="auto" w:fill="DAEEF3" w:themeFill="accent5" w:themeFillTint="33"/>
          </w:tcPr>
          <w:p w:rsidR="00CF127E" w:rsidRDefault="00CF127E" w:rsidP="00CF127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2.07- </w:t>
            </w:r>
            <w:r w:rsidR="00C911EE">
              <w:rPr>
                <w:rFonts w:cs="Arial"/>
              </w:rPr>
              <w:t>Radostów</w:t>
            </w:r>
          </w:p>
          <w:p w:rsidR="00C911EE" w:rsidRPr="00C220DF" w:rsidRDefault="00CF127E" w:rsidP="00CF127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3.07-</w:t>
            </w:r>
            <w:r w:rsidR="00C911EE"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shd w:val="clear" w:color="auto" w:fill="DAEEF3" w:themeFill="accent5" w:themeFillTint="33"/>
          </w:tcPr>
          <w:p w:rsidR="0084403D" w:rsidRPr="0084403D" w:rsidRDefault="00C911EE" w:rsidP="0084403D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b/>
                <w:sz w:val="22"/>
                <w:szCs w:val="22"/>
              </w:rPr>
              <w:t>Spotkanie z fizjoterapeutą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403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Celem spotkania będzie zapoznanie beneficjentów ze sposobami walki z niektórymi dolegliwościami poprzez aktywność ruchową. Spotkanie będzie obejmowało prelekcję oraz naukę prostych ćwiczeń poprawiających kondycję ciała, do samodzielnego wykonywania w domu.</w:t>
            </w:r>
          </w:p>
          <w:p w:rsidR="006344D2" w:rsidRPr="00C220DF" w:rsidRDefault="006344D2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6344D2" w:rsidRPr="00FE0731" w:rsidTr="00A70243">
        <w:tc>
          <w:tcPr>
            <w:tcW w:w="560" w:type="dxa"/>
            <w:shd w:val="clear" w:color="auto" w:fill="FBD4B4" w:themeFill="accent6" w:themeFillTint="66"/>
          </w:tcPr>
          <w:p w:rsidR="006344D2" w:rsidRPr="006344D2" w:rsidRDefault="00733FC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9037D">
              <w:rPr>
                <w:rFonts w:cs="Arial"/>
              </w:rPr>
              <w:t>.</w:t>
            </w:r>
          </w:p>
        </w:tc>
        <w:tc>
          <w:tcPr>
            <w:tcW w:w="3659" w:type="dxa"/>
            <w:shd w:val="clear" w:color="auto" w:fill="FBD4B4" w:themeFill="accent6" w:themeFillTint="66"/>
          </w:tcPr>
          <w:p w:rsidR="006344D2" w:rsidRDefault="00CF127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9-16-23</w:t>
            </w:r>
            <w:r w:rsidR="00756A56">
              <w:rPr>
                <w:rFonts w:cs="Arial"/>
              </w:rPr>
              <w:t xml:space="preserve"> lipca-</w:t>
            </w:r>
            <w:r>
              <w:rPr>
                <w:rFonts w:cs="Arial"/>
              </w:rPr>
              <w:t xml:space="preserve"> </w:t>
            </w:r>
            <w:r w:rsidR="00C911EE">
              <w:rPr>
                <w:rFonts w:cs="Arial"/>
              </w:rPr>
              <w:t>Radostów</w:t>
            </w:r>
          </w:p>
          <w:p w:rsidR="00645545" w:rsidRPr="006344D2" w:rsidRDefault="00CF127E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10- 17-24</w:t>
            </w:r>
            <w:r w:rsidR="00756A56">
              <w:rPr>
                <w:rFonts w:cs="Arial"/>
              </w:rPr>
              <w:t xml:space="preserve"> lipca</w:t>
            </w:r>
            <w:r w:rsidR="00F825EA">
              <w:rPr>
                <w:rFonts w:cs="Arial"/>
              </w:rPr>
              <w:t>-</w:t>
            </w:r>
            <w:r w:rsidR="00C911EE">
              <w:rPr>
                <w:rFonts w:cs="Arial"/>
              </w:rPr>
              <w:t>Pisarzowice</w:t>
            </w:r>
          </w:p>
        </w:tc>
        <w:tc>
          <w:tcPr>
            <w:tcW w:w="5019" w:type="dxa"/>
            <w:shd w:val="clear" w:color="auto" w:fill="FBD4B4" w:themeFill="accent6" w:themeFillTint="66"/>
          </w:tcPr>
          <w:p w:rsidR="006344D2" w:rsidRPr="0084403D" w:rsidRDefault="00645545" w:rsidP="00C0220F">
            <w:pPr>
              <w:spacing w:before="240" w:after="0" w:line="240" w:lineRule="auto"/>
              <w:jc w:val="center"/>
              <w:rPr>
                <w:rFonts w:asciiTheme="minorHAnsi" w:hAnsiTheme="minorHAnsi" w:cs="Arial"/>
              </w:rPr>
            </w:pPr>
            <w:r w:rsidRPr="0084403D">
              <w:rPr>
                <w:rFonts w:asciiTheme="minorHAnsi" w:hAnsiTheme="minorHAnsi" w:cs="Arial"/>
                <w:b/>
              </w:rPr>
              <w:t>Gimnastyka</w:t>
            </w:r>
            <w:r w:rsidR="0084403D" w:rsidRPr="0084403D">
              <w:rPr>
                <w:rFonts w:asciiTheme="minorHAnsi" w:hAnsiTheme="minorHAnsi" w:cs="Arial"/>
              </w:rPr>
              <w:t xml:space="preserve"> -Zajęcia ruchowe będą miały na celu poprawę sprawności fizycznej seniorów</w:t>
            </w:r>
          </w:p>
        </w:tc>
      </w:tr>
      <w:tr w:rsidR="006344D2" w:rsidRPr="00FE0731" w:rsidTr="00A70243">
        <w:tc>
          <w:tcPr>
            <w:tcW w:w="560" w:type="dxa"/>
            <w:shd w:val="clear" w:color="auto" w:fill="FBD4B4" w:themeFill="accent6" w:themeFillTint="66"/>
          </w:tcPr>
          <w:p w:rsidR="006344D2" w:rsidRPr="006344D2" w:rsidRDefault="00733FC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659" w:type="dxa"/>
            <w:shd w:val="clear" w:color="auto" w:fill="FBD4B4" w:themeFill="accent6" w:themeFillTint="66"/>
          </w:tcPr>
          <w:p w:rsidR="006344D2" w:rsidRDefault="00CF127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756A56">
              <w:rPr>
                <w:rFonts w:cs="Arial"/>
              </w:rPr>
              <w:t>.07</w:t>
            </w:r>
            <w:r w:rsidR="00F825EA">
              <w:rPr>
                <w:rFonts w:cs="Arial"/>
              </w:rPr>
              <w:t>-</w:t>
            </w:r>
            <w:r w:rsidR="00C911EE">
              <w:rPr>
                <w:rFonts w:cs="Arial"/>
              </w:rPr>
              <w:t>Radostów</w:t>
            </w:r>
          </w:p>
          <w:p w:rsidR="00F825EA" w:rsidRPr="006344D2" w:rsidRDefault="00B62DEB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31.</w:t>
            </w:r>
            <w:r w:rsidR="00756A56">
              <w:rPr>
                <w:rFonts w:cs="Arial"/>
              </w:rPr>
              <w:t xml:space="preserve">07- </w:t>
            </w:r>
            <w:r w:rsidR="00C911EE">
              <w:rPr>
                <w:rFonts w:cs="Arial"/>
              </w:rPr>
              <w:t>Pisarzowice</w:t>
            </w:r>
          </w:p>
        </w:tc>
        <w:tc>
          <w:tcPr>
            <w:tcW w:w="5019" w:type="dxa"/>
            <w:shd w:val="clear" w:color="auto" w:fill="FBD4B4" w:themeFill="accent6" w:themeFillTint="66"/>
          </w:tcPr>
          <w:p w:rsidR="0084403D" w:rsidRPr="0084403D" w:rsidRDefault="00F825EA" w:rsidP="0084403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b/>
                <w:sz w:val="22"/>
                <w:szCs w:val="22"/>
              </w:rPr>
              <w:t>Spotkanie z dietetykiem</w:t>
            </w:r>
            <w:r w:rsidR="0084403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 Celem jest</w:t>
            </w:r>
            <w:r w:rsidR="0084403D" w:rsidRPr="0084403D">
              <w:rPr>
                <w:rFonts w:asciiTheme="minorHAnsi" w:hAnsiTheme="minorHAnsi"/>
                <w:sz w:val="22"/>
                <w:szCs w:val="22"/>
              </w:rPr>
              <w:t xml:space="preserve"> zapoznanie beneficjentów z zasadami prawidłowego żywienia i jego wpływu na funkcjonowanie organizmu. </w:t>
            </w:r>
          </w:p>
          <w:p w:rsidR="0084403D" w:rsidRPr="0084403D" w:rsidRDefault="0084403D" w:rsidP="0084403D">
            <w:pPr>
              <w:pStyle w:val="Standard"/>
              <w:rPr>
                <w:rFonts w:asciiTheme="minorHAnsi" w:hAnsiTheme="minorHAnsi" w:cs="Arial"/>
                <w:color w:val="FF3333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sz w:val="22"/>
                <w:szCs w:val="22"/>
              </w:rPr>
              <w:t>Zdrowo i smacznie to temat główny spotkania, podczas którego seniorzy nie tylko poznają zasady odżywiania się, ale także wspólnie przygotują zdrowy posiłek.</w:t>
            </w:r>
          </w:p>
          <w:p w:rsidR="006344D2" w:rsidRPr="006344D2" w:rsidRDefault="006344D2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6344D2" w:rsidRPr="00FE0731" w:rsidTr="00F825EA">
        <w:trPr>
          <w:trHeight w:val="144"/>
        </w:trPr>
        <w:tc>
          <w:tcPr>
            <w:tcW w:w="560" w:type="dxa"/>
            <w:shd w:val="clear" w:color="auto" w:fill="92D050"/>
          </w:tcPr>
          <w:p w:rsidR="006344D2" w:rsidRPr="006344D2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09037D">
              <w:rPr>
                <w:rFonts w:cs="Arial"/>
              </w:rPr>
              <w:t>.</w:t>
            </w:r>
          </w:p>
        </w:tc>
        <w:tc>
          <w:tcPr>
            <w:tcW w:w="3659" w:type="dxa"/>
            <w:shd w:val="clear" w:color="auto" w:fill="92D050"/>
          </w:tcPr>
          <w:p w:rsidR="006344D2" w:rsidRDefault="00B62DEB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6-13- 20-</w:t>
            </w:r>
            <w:r w:rsidR="00756A56">
              <w:rPr>
                <w:rFonts w:cs="Arial"/>
              </w:rPr>
              <w:t>27 sierpnia</w:t>
            </w:r>
            <w:r w:rsidR="00F825EA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Radostów</w:t>
            </w:r>
          </w:p>
          <w:p w:rsidR="00F825EA" w:rsidRPr="006344D2" w:rsidRDefault="00B62DEB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7-14- 21-</w:t>
            </w:r>
            <w:r w:rsidR="00756A56">
              <w:rPr>
                <w:rFonts w:cs="Arial"/>
              </w:rPr>
              <w:t xml:space="preserve"> 28 sierpnia</w:t>
            </w:r>
            <w:r w:rsidR="00F825EA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Pisarzowice</w:t>
            </w:r>
          </w:p>
        </w:tc>
        <w:tc>
          <w:tcPr>
            <w:tcW w:w="5019" w:type="dxa"/>
            <w:shd w:val="clear" w:color="auto" w:fill="92D050"/>
          </w:tcPr>
          <w:p w:rsidR="006344D2" w:rsidRPr="00B62DEB" w:rsidRDefault="00F825EA" w:rsidP="00B62DEB">
            <w:pPr>
              <w:spacing w:before="240" w:after="0" w:line="240" w:lineRule="auto"/>
              <w:rPr>
                <w:rFonts w:cs="Arial"/>
                <w:b/>
              </w:rPr>
            </w:pPr>
            <w:r w:rsidRPr="00B62DEB">
              <w:rPr>
                <w:rFonts w:cs="Arial"/>
                <w:b/>
              </w:rPr>
              <w:t>Gimnastyka</w:t>
            </w:r>
          </w:p>
        </w:tc>
      </w:tr>
      <w:tr w:rsidR="006344D2" w:rsidRPr="00FE0731" w:rsidTr="008B6523">
        <w:trPr>
          <w:trHeight w:val="117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66FF"/>
          </w:tcPr>
          <w:p w:rsidR="006344D2" w:rsidRPr="006344D2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9037D">
              <w:rPr>
                <w:rFonts w:cs="Arial"/>
              </w:rPr>
              <w:t>.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FF66FF"/>
          </w:tcPr>
          <w:p w:rsidR="00B7434E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3.09</w:t>
            </w:r>
            <w:r w:rsidR="00B7434E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Radostów</w:t>
            </w:r>
          </w:p>
          <w:p w:rsidR="00B7434E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4.09</w:t>
            </w:r>
            <w:r w:rsidR="00B7434E">
              <w:rPr>
                <w:rFonts w:cs="Arial"/>
              </w:rPr>
              <w:t>- Pisarzowice</w:t>
            </w:r>
          </w:p>
          <w:p w:rsidR="00F825EA" w:rsidRPr="006344D2" w:rsidRDefault="00F825EA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FF66FF"/>
          </w:tcPr>
          <w:p w:rsidR="00B62DEB" w:rsidRDefault="00B62DEB" w:rsidP="00B62DEB">
            <w:pPr>
              <w:pStyle w:val="Standard"/>
              <w:rPr>
                <w:rFonts w:ascii="Arial Narrow" w:hAnsi="Arial Narrow" w:cs="Arial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b/>
                <w:sz w:val="22"/>
                <w:szCs w:val="22"/>
              </w:rPr>
              <w:t>Spotkanie z policjantem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8440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90AF6">
              <w:rPr>
                <w:rFonts w:asciiTheme="minorHAnsi" w:hAnsiTheme="minorHAnsi" w:cs="Arial"/>
                <w:sz w:val="22"/>
                <w:szCs w:val="22"/>
              </w:rPr>
              <w:t xml:space="preserve">Celem spotkania będzie podniesienie świadomości beneficjentów na temat bezpieczeństwa osób starszych oraz zagrożeń:  metody stosowane przez oszustów, bezpieczeństwo w sieci, ochrona danych osobowych, przemoc wobec osób starszych w rodzinie, jak reagować w sytuacji </w:t>
            </w:r>
            <w:r w:rsidRPr="00C90AF6">
              <w:rPr>
                <w:rFonts w:asciiTheme="minorHAnsi" w:hAnsiTheme="minorHAnsi" w:cs="Arial"/>
                <w:sz w:val="22"/>
                <w:szCs w:val="22"/>
              </w:rPr>
              <w:lastRenderedPageBreak/>
              <w:t>zagrożenia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B6523" w:rsidRPr="006344D2" w:rsidRDefault="008B6523" w:rsidP="00B62DEB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8B6523" w:rsidRPr="00FE0731" w:rsidTr="008B6523">
        <w:trPr>
          <w:trHeight w:val="8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8B6523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  <w:r w:rsidR="00733FC5">
              <w:rPr>
                <w:rFonts w:cs="Arial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8B6523" w:rsidRDefault="00C2469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8B6523">
              <w:rPr>
                <w:rFonts w:cs="Arial"/>
              </w:rPr>
              <w:t>.09.2019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8B6523" w:rsidRDefault="008B652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B4584E">
              <w:rPr>
                <w:rFonts w:cs="Arial"/>
                <w:b/>
              </w:rPr>
              <w:t>Wycieczka integracyjna-</w:t>
            </w:r>
            <w:r>
              <w:rPr>
                <w:rFonts w:cs="Arial"/>
              </w:rPr>
              <w:t xml:space="preserve"> ZOO Wrocław</w:t>
            </w:r>
          </w:p>
        </w:tc>
      </w:tr>
      <w:tr w:rsidR="00B7434E" w:rsidRPr="00FE0731" w:rsidTr="00B7434E">
        <w:trPr>
          <w:trHeight w:val="1788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FF66FF"/>
          </w:tcPr>
          <w:p w:rsidR="00B7434E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FF66FF"/>
          </w:tcPr>
          <w:p w:rsidR="00B7434E" w:rsidRDefault="00B7434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10.09.2019-</w:t>
            </w:r>
            <w:r w:rsidR="00C911EE">
              <w:rPr>
                <w:rFonts w:cs="Arial"/>
              </w:rPr>
              <w:t xml:space="preserve"> Radostów</w:t>
            </w:r>
          </w:p>
          <w:p w:rsidR="00B7434E" w:rsidRDefault="00B7434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11.09.2019- </w:t>
            </w:r>
            <w:r w:rsidR="00C911EE">
              <w:rPr>
                <w:rFonts w:cs="Arial"/>
              </w:rPr>
              <w:t>Pisarzowice</w:t>
            </w:r>
          </w:p>
          <w:p w:rsidR="00B7434E" w:rsidRDefault="00B7434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19" w:type="dxa"/>
            <w:tcBorders>
              <w:top w:val="single" w:sz="4" w:space="0" w:color="auto"/>
            </w:tcBorders>
            <w:shd w:val="clear" w:color="auto" w:fill="FF66FF"/>
          </w:tcPr>
          <w:p w:rsidR="0084403D" w:rsidRPr="0084403D" w:rsidRDefault="00B7434E" w:rsidP="0084403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b/>
                <w:sz w:val="22"/>
                <w:szCs w:val="22"/>
              </w:rPr>
              <w:t>Spotkanie z ratownikiem medycznym</w:t>
            </w:r>
            <w:r w:rsidR="0084403D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 Spotkanie będzie się składało z prelekcji oraz ćwiczeń praktycznych. </w:t>
            </w:r>
            <w:r w:rsidR="0084403D" w:rsidRPr="0084403D">
              <w:rPr>
                <w:rFonts w:asciiTheme="minorHAnsi" w:hAnsiTheme="minorHAnsi"/>
                <w:sz w:val="22"/>
                <w:szCs w:val="22"/>
              </w:rPr>
              <w:t xml:space="preserve">Celem warsztatów będzie nabycie wiedzy i umiejętności w zakresie udzielania pierwszej pomocy oraz postępowania w sytuacjach zagrożenia życia i zdrowia. 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Tematem spotkania będzie przede wszystkim rozpoznawanie pierwszych symptomów zawału, wylewu, udaru, cukrzycy . Seniorzy dowiedzą się jak należy reagować w takich sytuacjach, jak można pomóc samemu sobie oraz udzielać pomocy innym.</w:t>
            </w:r>
          </w:p>
          <w:p w:rsidR="00B7434E" w:rsidRDefault="00B7434E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6344D2" w:rsidRPr="00FE0731" w:rsidTr="00A70243">
        <w:trPr>
          <w:trHeight w:val="75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66FF"/>
          </w:tcPr>
          <w:p w:rsidR="006344D2" w:rsidRPr="006344D2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FF66FF"/>
          </w:tcPr>
          <w:p w:rsidR="006344D2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  <w:r w:rsidR="00756A56">
              <w:rPr>
                <w:rFonts w:cs="Arial"/>
              </w:rPr>
              <w:t xml:space="preserve"> 09</w:t>
            </w:r>
            <w:r w:rsidR="008B6523">
              <w:rPr>
                <w:rFonts w:cs="Arial"/>
              </w:rPr>
              <w:t>- Radostów</w:t>
            </w:r>
          </w:p>
          <w:p w:rsidR="008B6523" w:rsidRPr="006344D2" w:rsidRDefault="008B652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18.09</w:t>
            </w:r>
            <w:r w:rsidR="00B62DEB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FF66FF"/>
          </w:tcPr>
          <w:p w:rsidR="003F0AC8" w:rsidRPr="006344D2" w:rsidRDefault="00B62DEB" w:rsidP="00B62DEB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Gimnastyka</w:t>
            </w:r>
          </w:p>
        </w:tc>
      </w:tr>
      <w:tr w:rsidR="003F0AC8" w:rsidRPr="00FE0731" w:rsidTr="002C10AA">
        <w:trPr>
          <w:trHeight w:val="11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756A56">
              <w:rPr>
                <w:rFonts w:cs="Arial"/>
              </w:rPr>
              <w:t>-26 września</w:t>
            </w:r>
            <w:r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Radostów</w:t>
            </w:r>
          </w:p>
          <w:p w:rsidR="003F0AC8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25- 27 września</w:t>
            </w:r>
            <w:r w:rsidR="003F0AC8">
              <w:rPr>
                <w:rFonts w:cs="Arial"/>
              </w:rPr>
              <w:t>- Radostów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CB72EB" w:rsidRDefault="00CB72EB" w:rsidP="00B62DEB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F0AC8" w:rsidRPr="00B62DEB" w:rsidRDefault="00B62DEB" w:rsidP="00B62DEB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2DEB">
              <w:rPr>
                <w:rFonts w:asciiTheme="minorHAnsi" w:hAnsiTheme="minorHAnsi" w:cs="Arial"/>
                <w:b/>
                <w:sz w:val="22"/>
                <w:szCs w:val="22"/>
              </w:rPr>
              <w:t>Gimnastyka</w:t>
            </w:r>
          </w:p>
        </w:tc>
      </w:tr>
      <w:tr w:rsidR="003F0AC8" w:rsidRPr="00FE0731" w:rsidTr="00A70243">
        <w:trPr>
          <w:trHeight w:val="54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8B6523" w:rsidP="008B6523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="00756A56">
              <w:rPr>
                <w:rFonts w:cs="Arial"/>
              </w:rPr>
              <w:t>1.10</w:t>
            </w:r>
            <w:r w:rsidR="003F0AC8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Radostów</w:t>
            </w:r>
          </w:p>
          <w:p w:rsidR="003F0AC8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2.10</w:t>
            </w:r>
            <w:r w:rsidR="003F0AC8">
              <w:rPr>
                <w:rFonts w:cs="Arial"/>
              </w:rPr>
              <w:t>-</w:t>
            </w:r>
            <w:r w:rsidR="00C911EE"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B62DEB" w:rsidRPr="0084403D" w:rsidRDefault="008B6523" w:rsidP="00B62DEB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 xml:space="preserve">                            </w:t>
            </w:r>
            <w:r w:rsidR="00B62DEB" w:rsidRPr="0084403D">
              <w:rPr>
                <w:rFonts w:asciiTheme="minorHAnsi" w:hAnsiTheme="minorHAnsi" w:cs="Arial"/>
                <w:b/>
                <w:sz w:val="22"/>
                <w:szCs w:val="22"/>
              </w:rPr>
              <w:t>Kurs samoobrony</w:t>
            </w:r>
            <w:r w:rsidR="00B62DEB" w:rsidRPr="0084403D">
              <w:rPr>
                <w:rFonts w:asciiTheme="minorHAnsi" w:hAnsiTheme="minorHAnsi" w:cs="Arial"/>
                <w:sz w:val="22"/>
                <w:szCs w:val="22"/>
              </w:rPr>
              <w:t>- Celem spotkań będzie zapoznanie seniorów ze skutecznymi technikami samoobrony, które można wykorzystać w sytuacji zagrożenia, nauka właściwych reakcji i zachowań, zwiększenie poczucia bezpieczeństwa.</w:t>
            </w:r>
          </w:p>
          <w:p w:rsidR="003F0AC8" w:rsidRDefault="003F0AC8" w:rsidP="0084403D">
            <w:pPr>
              <w:spacing w:before="240" w:after="0" w:line="240" w:lineRule="auto"/>
              <w:rPr>
                <w:rFonts w:cs="Arial"/>
              </w:rPr>
            </w:pPr>
          </w:p>
        </w:tc>
      </w:tr>
      <w:tr w:rsidR="003F0AC8" w:rsidRPr="00FE0731" w:rsidTr="00A70243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BB181D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5.10.</w:t>
            </w:r>
            <w:r w:rsidR="00767E17">
              <w:rPr>
                <w:rFonts w:cs="Arial"/>
              </w:rPr>
              <w:t>- Pisarzowice</w:t>
            </w:r>
            <w:r w:rsidR="002C10AA">
              <w:rPr>
                <w:rFonts w:cs="Arial"/>
              </w:rPr>
              <w:t>-sobota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84403D">
            <w:pPr>
              <w:spacing w:before="240" w:after="0" w:line="240" w:lineRule="auto"/>
              <w:rPr>
                <w:rFonts w:asciiTheme="minorHAnsi" w:hAnsiTheme="minorHAnsi" w:cs="Arial"/>
              </w:rPr>
            </w:pPr>
            <w:r w:rsidRPr="0084403D">
              <w:rPr>
                <w:rFonts w:asciiTheme="minorHAnsi" w:hAnsiTheme="minorHAnsi" w:cs="Arial"/>
                <w:b/>
              </w:rPr>
              <w:t>Bal seniora</w:t>
            </w:r>
            <w:r w:rsidR="0084403D" w:rsidRPr="0084403D">
              <w:rPr>
                <w:rFonts w:asciiTheme="minorHAnsi" w:hAnsiTheme="minorHAnsi" w:cs="Arial"/>
              </w:rPr>
              <w:t xml:space="preserve"> Wspólna biesiada przy muzyce, której celem będzie integracja seniorów z Gminy Lubań</w:t>
            </w:r>
          </w:p>
          <w:p w:rsidR="0084403D" w:rsidRPr="0084403D" w:rsidRDefault="0084403D" w:rsidP="0084403D">
            <w:pPr>
              <w:spacing w:before="240" w:after="0" w:line="240" w:lineRule="auto"/>
              <w:rPr>
                <w:rFonts w:asciiTheme="minorHAnsi" w:hAnsiTheme="minorHAnsi" w:cs="Arial"/>
              </w:rPr>
            </w:pPr>
          </w:p>
        </w:tc>
      </w:tr>
      <w:tr w:rsidR="003F0AC8" w:rsidRPr="00FE0731" w:rsidTr="0084403D">
        <w:trPr>
          <w:trHeight w:val="8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P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8.10.</w:t>
            </w:r>
            <w:r w:rsidR="003F0AC8">
              <w:rPr>
                <w:rFonts w:cs="Arial"/>
              </w:rPr>
              <w:t>-</w:t>
            </w:r>
            <w:r w:rsidR="00C911EE">
              <w:rPr>
                <w:rFonts w:cs="Arial"/>
              </w:rPr>
              <w:t xml:space="preserve"> Radostów</w:t>
            </w:r>
            <w:r w:rsidR="003F0AC8">
              <w:rPr>
                <w:rFonts w:cs="Arial"/>
              </w:rPr>
              <w:t xml:space="preserve"> </w:t>
            </w:r>
          </w:p>
          <w:p w:rsidR="003F0AC8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9.10.</w:t>
            </w:r>
            <w:r w:rsidR="003F0AC8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Pisarzowice</w:t>
            </w:r>
          </w:p>
          <w:p w:rsidR="008B6523" w:rsidRDefault="008B6523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B6523" w:rsidRPr="0084403D" w:rsidRDefault="003F0AC8" w:rsidP="0084403D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b/>
                <w:sz w:val="22"/>
                <w:szCs w:val="22"/>
              </w:rPr>
              <w:t>Stare i nowe zabawy domowe</w:t>
            </w:r>
            <w:r w:rsidRPr="0084403D">
              <w:rPr>
                <w:rFonts w:asciiTheme="minorHAnsi" w:hAnsiTheme="minorHAnsi" w:cs="Arial"/>
                <w:sz w:val="22"/>
                <w:szCs w:val="22"/>
              </w:rPr>
              <w:t xml:space="preserve">- spotkanie z dziećmi 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Tematem spotkania będą szkolne lata seniorów: jak wyglądały dawniej zabawki, w co się bawiły dzieci kiedyś, a jak bawią się dziś, jak spędzały czas wolny dawniej, a jak to wygląda obecnie.</w:t>
            </w:r>
          </w:p>
        </w:tc>
      </w:tr>
      <w:tr w:rsidR="008B6523" w:rsidRPr="00FE0731" w:rsidTr="0084403D">
        <w:trPr>
          <w:trHeight w:val="1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B6523" w:rsidRDefault="00733FC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BB181D">
              <w:rPr>
                <w:rFonts w:cs="Arial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B6523" w:rsidRDefault="00C24695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756A56">
              <w:rPr>
                <w:rFonts w:cs="Arial"/>
              </w:rPr>
              <w:t>.10.</w:t>
            </w:r>
            <w:r>
              <w:rPr>
                <w:rFonts w:cs="Arial"/>
              </w:rPr>
              <w:t>2019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B6523" w:rsidRDefault="008B6523" w:rsidP="008B6523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B4584E">
              <w:rPr>
                <w:rFonts w:cs="Arial"/>
                <w:b/>
              </w:rPr>
              <w:t>Wyjazd integracyjny-</w:t>
            </w:r>
            <w:r>
              <w:rPr>
                <w:rFonts w:cs="Arial"/>
              </w:rPr>
              <w:t xml:space="preserve"> Kino 3D Jelenia Góra, Muzeum zabawek Karpacz</w:t>
            </w:r>
          </w:p>
          <w:p w:rsidR="008B6523" w:rsidRDefault="008B652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3F0AC8" w:rsidRPr="00FE0731" w:rsidTr="00A70243">
        <w:trPr>
          <w:trHeight w:val="11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15.10.</w:t>
            </w:r>
            <w:r w:rsidR="003F0AC8">
              <w:rPr>
                <w:rFonts w:cs="Arial"/>
              </w:rPr>
              <w:t>-</w:t>
            </w:r>
            <w:r w:rsidR="00C911EE">
              <w:rPr>
                <w:rFonts w:cs="Arial"/>
              </w:rPr>
              <w:t xml:space="preserve"> Radostów</w:t>
            </w:r>
          </w:p>
          <w:p w:rsidR="003F0AC8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16.10.</w:t>
            </w:r>
            <w:r w:rsidR="003F0AC8">
              <w:rPr>
                <w:rFonts w:cs="Arial"/>
              </w:rPr>
              <w:t>-</w:t>
            </w:r>
            <w:r w:rsidR="00C911EE"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84403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Kurs </w:t>
            </w:r>
            <w:r w:rsidR="003F0AC8">
              <w:rPr>
                <w:rFonts w:cs="Arial"/>
              </w:rPr>
              <w:t>samoobrony</w:t>
            </w:r>
          </w:p>
        </w:tc>
      </w:tr>
      <w:tr w:rsidR="003F0AC8" w:rsidRPr="00FE0731" w:rsidTr="00A70243">
        <w:trPr>
          <w:trHeight w:val="3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6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22.10.</w:t>
            </w:r>
            <w:r w:rsidR="003F0AC8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Radostów</w:t>
            </w:r>
          </w:p>
          <w:p w:rsidR="003F0AC8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23.10.</w:t>
            </w:r>
            <w:r w:rsidR="003F0AC8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4403D">
              <w:rPr>
                <w:rFonts w:cs="Arial"/>
                <w:b/>
              </w:rPr>
              <w:t>Warsztaty rękodzieła</w:t>
            </w:r>
            <w:r>
              <w:rPr>
                <w:rFonts w:cs="Arial"/>
              </w:rPr>
              <w:t>- Kwiaty z bibuły</w:t>
            </w:r>
          </w:p>
        </w:tc>
      </w:tr>
      <w:tr w:rsidR="003F0AC8" w:rsidRPr="00FE0731" w:rsidTr="00A70243">
        <w:trPr>
          <w:trHeight w:val="4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B181D">
              <w:rPr>
                <w:rFonts w:cs="Arial"/>
              </w:rPr>
              <w:t>7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C911EE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29.10.</w:t>
            </w:r>
            <w:r w:rsidR="003F0AC8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 xml:space="preserve">Radostów </w:t>
            </w:r>
          </w:p>
          <w:p w:rsidR="003F0AC8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30.10.</w:t>
            </w:r>
            <w:r w:rsidR="003F0AC8">
              <w:rPr>
                <w:rFonts w:cs="Arial"/>
              </w:rPr>
              <w:t>-</w:t>
            </w:r>
            <w:r w:rsidR="00C911EE"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F0AC8" w:rsidRDefault="0084403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Kurs </w:t>
            </w:r>
            <w:r w:rsidR="003F0AC8">
              <w:rPr>
                <w:rFonts w:cs="Arial"/>
              </w:rPr>
              <w:t>samoobrony</w:t>
            </w:r>
          </w:p>
        </w:tc>
      </w:tr>
      <w:tr w:rsidR="003F0AC8" w:rsidRPr="00FE0731" w:rsidTr="00A70243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3F0AC8" w:rsidRPr="003F0AC8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3F0AC8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5.11.</w:t>
            </w:r>
            <w:r w:rsidR="009939DA">
              <w:rPr>
                <w:rFonts w:cs="Arial"/>
              </w:rPr>
              <w:t xml:space="preserve"> – </w:t>
            </w:r>
            <w:r w:rsidR="00C911EE">
              <w:rPr>
                <w:rFonts w:cs="Arial"/>
              </w:rPr>
              <w:t>Radostów</w:t>
            </w:r>
          </w:p>
          <w:p w:rsidR="009939DA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6.11.</w:t>
            </w:r>
            <w:r w:rsidR="009939DA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84403D" w:rsidRPr="0084403D" w:rsidRDefault="00456486" w:rsidP="0084403D">
            <w:pPr>
              <w:pStyle w:val="Standard"/>
              <w:rPr>
                <w:rFonts w:asciiTheme="minorHAnsi" w:hAnsiTheme="minorHAnsi" w:cs="Arial"/>
                <w:sz w:val="22"/>
                <w:szCs w:val="22"/>
              </w:rPr>
            </w:pPr>
            <w:r w:rsidRPr="0084403D">
              <w:rPr>
                <w:rFonts w:asciiTheme="minorHAnsi" w:hAnsiTheme="minorHAnsi" w:cs="Arial"/>
                <w:b/>
                <w:sz w:val="22"/>
                <w:szCs w:val="22"/>
              </w:rPr>
              <w:t>Nowoczesne technologie komunikacyjne</w:t>
            </w:r>
            <w:r w:rsidRPr="0084403D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9939DA" w:rsidRPr="0084403D">
              <w:rPr>
                <w:rFonts w:asciiTheme="minorHAnsi" w:hAnsiTheme="minorHAnsi" w:cs="Arial"/>
                <w:sz w:val="22"/>
                <w:szCs w:val="22"/>
              </w:rPr>
              <w:t xml:space="preserve">spotkanie </w:t>
            </w:r>
            <w:r w:rsidRPr="0084403D">
              <w:rPr>
                <w:rFonts w:asciiTheme="minorHAnsi" w:hAnsiTheme="minorHAnsi" w:cs="Arial"/>
                <w:sz w:val="22"/>
                <w:szCs w:val="22"/>
              </w:rPr>
              <w:t xml:space="preserve">seniorów </w:t>
            </w:r>
            <w:r w:rsidR="009939DA" w:rsidRPr="0084403D">
              <w:rPr>
                <w:rFonts w:asciiTheme="minorHAnsi" w:hAnsiTheme="minorHAnsi" w:cs="Arial"/>
                <w:sz w:val="22"/>
                <w:szCs w:val="22"/>
              </w:rPr>
              <w:t>z młodzieżą</w:t>
            </w:r>
            <w:r w:rsidR="00C2469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 Celem spotkania jest </w:t>
            </w:r>
            <w:proofErr w:type="spellStart"/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pomoc</w:t>
            </w:r>
            <w:proofErr w:type="spellEnd"/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 osobom starszym w użyciu nowoczesnych technologii komunikacyjnych. Tematem będzie obsługa </w:t>
            </w:r>
            <w:proofErr w:type="spellStart"/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smartfonów</w:t>
            </w:r>
            <w:proofErr w:type="spellEnd"/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, tabletów, korzystanie z  komunikatorów internetowych, wyszukiwanie informacji w Internecie. Młodzież nauczy seniorów jak napisać </w:t>
            </w:r>
            <w:r w:rsidR="001E6CF8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 xml:space="preserve">wysłać wiadomość na </w:t>
            </w:r>
            <w:proofErr w:type="spellStart"/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Skype</w:t>
            </w:r>
            <w:proofErr w:type="spellEnd"/>
            <w:r w:rsidR="0084403D" w:rsidRPr="0084403D">
              <w:rPr>
                <w:rFonts w:asciiTheme="minorHAnsi" w:hAnsiTheme="minorHAnsi" w:cs="Arial"/>
                <w:sz w:val="22"/>
                <w:szCs w:val="22"/>
              </w:rPr>
              <w:t>, szukać informacji i ogłoszeń na stronach internetowych itp.</w:t>
            </w:r>
          </w:p>
          <w:p w:rsidR="003F0AC8" w:rsidRDefault="003F0AC8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3F0AC8" w:rsidRPr="00FE0731" w:rsidTr="00A70243">
        <w:trPr>
          <w:trHeight w:val="68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3F0AC8" w:rsidRDefault="00BB181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3F0AC8" w:rsidRDefault="00C24695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756A56">
              <w:rPr>
                <w:rFonts w:cs="Arial"/>
              </w:rPr>
              <w:t>.11.</w:t>
            </w:r>
            <w:r>
              <w:rPr>
                <w:rFonts w:cs="Arial"/>
              </w:rPr>
              <w:t>2019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3F0AC8" w:rsidRDefault="00A7024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B4584E">
              <w:rPr>
                <w:rFonts w:cs="Arial"/>
                <w:b/>
              </w:rPr>
              <w:t>Wyjazd</w:t>
            </w:r>
            <w:r w:rsidR="00B4584E" w:rsidRPr="00B4584E">
              <w:rPr>
                <w:rFonts w:cs="Arial"/>
                <w:b/>
              </w:rPr>
              <w:t xml:space="preserve"> integracyjny</w:t>
            </w:r>
            <w:r>
              <w:rPr>
                <w:rFonts w:cs="Arial"/>
              </w:rPr>
              <w:t xml:space="preserve"> do Teatru </w:t>
            </w:r>
            <w:proofErr w:type="spellStart"/>
            <w:r>
              <w:rPr>
                <w:rFonts w:cs="Arial"/>
              </w:rPr>
              <w:t>Capitol</w:t>
            </w:r>
            <w:proofErr w:type="spellEnd"/>
            <w:r>
              <w:rPr>
                <w:rFonts w:cs="Arial"/>
              </w:rPr>
              <w:t xml:space="preserve"> we Wrocławiu</w:t>
            </w:r>
          </w:p>
          <w:p w:rsidR="00A70243" w:rsidRDefault="00A7024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A70243" w:rsidRPr="00FE0731" w:rsidTr="00A70243">
        <w:trPr>
          <w:trHeight w:val="46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70243" w:rsidRPr="00A70243" w:rsidRDefault="00A7024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B181D">
              <w:rPr>
                <w:rFonts w:cs="Arial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70243" w:rsidRDefault="002C10AA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12-</w:t>
            </w:r>
            <w:r w:rsidR="00756A56">
              <w:rPr>
                <w:rFonts w:cs="Arial"/>
              </w:rPr>
              <w:t>19.11.</w:t>
            </w:r>
            <w:r w:rsidR="00C911EE">
              <w:rPr>
                <w:rFonts w:cs="Arial"/>
              </w:rPr>
              <w:t xml:space="preserve"> Radostów</w:t>
            </w:r>
          </w:p>
          <w:p w:rsidR="00A70243" w:rsidRDefault="002C10AA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13-</w:t>
            </w:r>
            <w:r w:rsidR="00756A56">
              <w:rPr>
                <w:rFonts w:cs="Arial"/>
              </w:rPr>
              <w:t>20.11.</w:t>
            </w:r>
            <w:r w:rsidR="00C911EE"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70243" w:rsidRDefault="0084403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Kurs </w:t>
            </w:r>
            <w:r w:rsidR="00A70243">
              <w:rPr>
                <w:rFonts w:cs="Arial"/>
              </w:rPr>
              <w:t>samoobrony</w:t>
            </w:r>
          </w:p>
        </w:tc>
      </w:tr>
      <w:tr w:rsidR="00A70243" w:rsidRPr="00FE0731" w:rsidTr="00214764">
        <w:trPr>
          <w:trHeight w:val="10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70243" w:rsidRDefault="00A70243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B181D">
              <w:rPr>
                <w:rFonts w:cs="Arial"/>
              </w:rPr>
              <w:t>1</w:t>
            </w:r>
          </w:p>
          <w:p w:rsidR="002C10AA" w:rsidRDefault="002C10AA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70243" w:rsidRDefault="00756A56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26.11.</w:t>
            </w:r>
            <w:r w:rsidR="00A70243">
              <w:rPr>
                <w:rFonts w:cs="Arial"/>
              </w:rPr>
              <w:t xml:space="preserve">- </w:t>
            </w:r>
            <w:r w:rsidR="00C911EE">
              <w:rPr>
                <w:rFonts w:cs="Arial"/>
              </w:rPr>
              <w:t>Radostów</w:t>
            </w:r>
          </w:p>
          <w:p w:rsidR="002C10AA" w:rsidRDefault="00756A56" w:rsidP="00C911EE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27.11.</w:t>
            </w:r>
            <w:r w:rsidR="00A70243">
              <w:rPr>
                <w:rFonts w:cs="Arial"/>
              </w:rPr>
              <w:t>-</w:t>
            </w:r>
            <w:r w:rsidR="00C911EE">
              <w:rPr>
                <w:rFonts w:cs="Arial"/>
              </w:rPr>
              <w:t xml:space="preserve"> Pisarzowice</w:t>
            </w:r>
          </w:p>
        </w:tc>
        <w:tc>
          <w:tcPr>
            <w:tcW w:w="5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2C10AA" w:rsidRDefault="002C10AA" w:rsidP="00C0220F">
            <w:pPr>
              <w:spacing w:before="240"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Warsztaty </w:t>
            </w:r>
            <w:proofErr w:type="spellStart"/>
            <w:r>
              <w:rPr>
                <w:rFonts w:cs="Arial"/>
                <w:b/>
              </w:rPr>
              <w:t>decoupage</w:t>
            </w:r>
            <w:proofErr w:type="spellEnd"/>
          </w:p>
          <w:p w:rsidR="0084403D" w:rsidRDefault="0084403D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</w:p>
        </w:tc>
      </w:tr>
      <w:tr w:rsidR="00214764" w:rsidRPr="00FE0731" w:rsidTr="00A70243">
        <w:trPr>
          <w:trHeight w:val="198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CC99FF"/>
          </w:tcPr>
          <w:p w:rsidR="00214764" w:rsidRDefault="00214764" w:rsidP="00C0220F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BB181D">
              <w:rPr>
                <w:rFonts w:cs="Arial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CC99FF"/>
          </w:tcPr>
          <w:p w:rsidR="00214764" w:rsidRDefault="00214764" w:rsidP="00214764">
            <w:pPr>
              <w:spacing w:before="240" w:after="0" w:line="240" w:lineRule="auto"/>
              <w:rPr>
                <w:rFonts w:cs="Arial"/>
              </w:rPr>
            </w:pPr>
            <w:r>
              <w:rPr>
                <w:rFonts w:cs="Arial"/>
              </w:rPr>
              <w:t>30.11.2019- Pisarzowice</w:t>
            </w:r>
          </w:p>
        </w:tc>
        <w:tc>
          <w:tcPr>
            <w:tcW w:w="5019" w:type="dxa"/>
            <w:tcBorders>
              <w:top w:val="single" w:sz="4" w:space="0" w:color="auto"/>
            </w:tcBorders>
            <w:shd w:val="clear" w:color="auto" w:fill="CC99FF"/>
          </w:tcPr>
          <w:p w:rsidR="00214764" w:rsidRDefault="00214764" w:rsidP="00214764">
            <w:pPr>
              <w:spacing w:before="240" w:after="0" w:line="240" w:lineRule="auto"/>
              <w:rPr>
                <w:rFonts w:cs="Arial"/>
              </w:rPr>
            </w:pPr>
            <w:r w:rsidRPr="0084403D">
              <w:rPr>
                <w:rFonts w:cs="Arial"/>
                <w:b/>
              </w:rPr>
              <w:t>Zakończenie projektu.</w:t>
            </w:r>
            <w:r>
              <w:rPr>
                <w:rFonts w:cs="Arial"/>
                <w:b/>
              </w:rPr>
              <w:t xml:space="preserve"> Spotkanie wszystkich beneficjentów projektu </w:t>
            </w:r>
            <w:r w:rsidR="00C24695">
              <w:rPr>
                <w:rFonts w:cs="Arial"/>
              </w:rPr>
              <w:t xml:space="preserve"> Ewaluacja. </w:t>
            </w:r>
          </w:p>
          <w:p w:rsidR="00214764" w:rsidRDefault="00214764" w:rsidP="00C0220F">
            <w:pPr>
              <w:spacing w:before="240"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6344D2" w:rsidRPr="00C24695" w:rsidRDefault="00C24695">
      <w:pPr>
        <w:rPr>
          <w:b/>
        </w:rPr>
      </w:pPr>
      <w:r w:rsidRPr="00C24695">
        <w:rPr>
          <w:b/>
        </w:rPr>
        <w:t>Harmonogram może ulec zmianie.</w:t>
      </w:r>
    </w:p>
    <w:sectPr w:rsidR="006344D2" w:rsidRPr="00C24695" w:rsidSect="0033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4D2"/>
    <w:rsid w:val="00013CF5"/>
    <w:rsid w:val="0009037D"/>
    <w:rsid w:val="001C0802"/>
    <w:rsid w:val="001C78A9"/>
    <w:rsid w:val="001E6CF8"/>
    <w:rsid w:val="002036E5"/>
    <w:rsid w:val="00206F7E"/>
    <w:rsid w:val="00214764"/>
    <w:rsid w:val="002327CF"/>
    <w:rsid w:val="002C10AA"/>
    <w:rsid w:val="00337767"/>
    <w:rsid w:val="00392FA6"/>
    <w:rsid w:val="003C1120"/>
    <w:rsid w:val="003F0AC8"/>
    <w:rsid w:val="00456486"/>
    <w:rsid w:val="005234A3"/>
    <w:rsid w:val="00535C7F"/>
    <w:rsid w:val="005B36E5"/>
    <w:rsid w:val="006344D2"/>
    <w:rsid w:val="00645545"/>
    <w:rsid w:val="006557F1"/>
    <w:rsid w:val="00670656"/>
    <w:rsid w:val="00682346"/>
    <w:rsid w:val="00733FC5"/>
    <w:rsid w:val="00756A56"/>
    <w:rsid w:val="0076701A"/>
    <w:rsid w:val="00767E17"/>
    <w:rsid w:val="007C52B7"/>
    <w:rsid w:val="007E38C3"/>
    <w:rsid w:val="0084403D"/>
    <w:rsid w:val="00852509"/>
    <w:rsid w:val="008B6523"/>
    <w:rsid w:val="008F17BC"/>
    <w:rsid w:val="00947068"/>
    <w:rsid w:val="009939DA"/>
    <w:rsid w:val="00A24BC0"/>
    <w:rsid w:val="00A46914"/>
    <w:rsid w:val="00A70243"/>
    <w:rsid w:val="00A92F57"/>
    <w:rsid w:val="00AB7DEB"/>
    <w:rsid w:val="00B4584E"/>
    <w:rsid w:val="00B62DEB"/>
    <w:rsid w:val="00B7434E"/>
    <w:rsid w:val="00B90259"/>
    <w:rsid w:val="00BB181D"/>
    <w:rsid w:val="00BF4D60"/>
    <w:rsid w:val="00C220DF"/>
    <w:rsid w:val="00C24695"/>
    <w:rsid w:val="00C90AF6"/>
    <w:rsid w:val="00C911EE"/>
    <w:rsid w:val="00CB57B5"/>
    <w:rsid w:val="00CB72EB"/>
    <w:rsid w:val="00CF127E"/>
    <w:rsid w:val="00D56C5D"/>
    <w:rsid w:val="00E703C1"/>
    <w:rsid w:val="00E8518B"/>
    <w:rsid w:val="00F65A84"/>
    <w:rsid w:val="00F8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37D"/>
    <w:pPr>
      <w:ind w:left="720"/>
      <w:contextualSpacing/>
    </w:pPr>
  </w:style>
  <w:style w:type="paragraph" w:customStyle="1" w:styleId="Standard">
    <w:name w:val="Standard"/>
    <w:rsid w:val="00C90AF6"/>
    <w:pPr>
      <w:suppressAutoHyphens/>
      <w:autoSpaceDN w:val="0"/>
    </w:pPr>
    <w:rPr>
      <w:rFonts w:ascii="Courier New" w:eastAsia="SimSun" w:hAnsi="Courier New" w:cs="Courier New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Bossg Consulting Sp. z o.o.</dc:creator>
  <cp:keywords/>
  <dc:description/>
  <cp:lastModifiedBy>AD</cp:lastModifiedBy>
  <cp:revision>22</cp:revision>
  <cp:lastPrinted>2019-06-12T12:13:00Z</cp:lastPrinted>
  <dcterms:created xsi:type="dcterms:W3CDTF">2019-04-03T12:35:00Z</dcterms:created>
  <dcterms:modified xsi:type="dcterms:W3CDTF">2019-06-13T10:04:00Z</dcterms:modified>
</cp:coreProperties>
</file>